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A0" w:rsidRPr="00D579A0" w:rsidRDefault="00D579A0" w:rsidP="00D57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Доверенность </w:t>
      </w:r>
    </w:p>
    <w:p w:rsidR="00D579A0" w:rsidRDefault="00D579A0" w:rsidP="00D57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 представление интересов члена СНТ «Юбилей»</w:t>
      </w:r>
    </w:p>
    <w:p w:rsidR="00D579A0" w:rsidRPr="00D579A0" w:rsidRDefault="00D579A0" w:rsidP="00D57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579A0" w:rsidRPr="007B3420" w:rsidRDefault="00BC2108" w:rsidP="00D57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________________</w:t>
      </w:r>
      <w:r w:rsidR="00FA1C1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_____ </w:t>
      </w:r>
      <w:r w:rsidR="008E7D03" w:rsidRPr="007B342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две тысячи двадцать </w:t>
      </w:r>
      <w:r w:rsidR="000A074B">
        <w:rPr>
          <w:rFonts w:ascii="Times New Roman" w:eastAsia="Times New Roman" w:hAnsi="Times New Roman" w:cs="Times New Roman"/>
          <w:color w:val="111111"/>
          <w:sz w:val="24"/>
          <w:szCs w:val="24"/>
        </w:rPr>
        <w:t>шестого</w:t>
      </w:r>
      <w:r w:rsidR="00E66C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579A0" w:rsidRPr="007B3420">
        <w:rPr>
          <w:rFonts w:ascii="Times New Roman" w:eastAsia="Times New Roman" w:hAnsi="Times New Roman" w:cs="Times New Roman"/>
          <w:color w:val="111111"/>
          <w:sz w:val="24"/>
          <w:szCs w:val="24"/>
        </w:rPr>
        <w:t>г</w:t>
      </w:r>
      <w:r w:rsidR="008814EC" w:rsidRPr="007B3420">
        <w:rPr>
          <w:rFonts w:ascii="Times New Roman" w:eastAsia="Times New Roman" w:hAnsi="Times New Roman" w:cs="Times New Roman"/>
          <w:color w:val="111111"/>
          <w:sz w:val="24"/>
          <w:szCs w:val="24"/>
        </w:rPr>
        <w:t>ода</w:t>
      </w:r>
    </w:p>
    <w:p w:rsidR="00D579A0" w:rsidRPr="00D579A0" w:rsidRDefault="00D579A0" w:rsidP="00D57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>Дата составления (прописью)</w:t>
      </w:r>
    </w:p>
    <w:p w:rsidR="00D579A0" w:rsidRDefault="007B3420" w:rsidP="00D57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B3420">
        <w:rPr>
          <w:rFonts w:ascii="Times New Roman" w:eastAsia="Times New Roman" w:hAnsi="Times New Roman" w:cs="Times New Roman"/>
          <w:color w:val="111111"/>
          <w:sz w:val="24"/>
          <w:szCs w:val="24"/>
        </w:rPr>
        <w:t>Ленинградская область, Всеволожский район, тер. СНТ «Юбилей» уч.97 (здание правления</w:t>
      </w:r>
      <w:r>
        <w:rPr>
          <w:rFonts w:ascii="Arial" w:eastAsia="Times New Roman" w:hAnsi="Arial" w:cs="Arial"/>
          <w:color w:val="111111"/>
          <w:sz w:val="24"/>
          <w:szCs w:val="24"/>
        </w:rPr>
        <w:t>)</w:t>
      </w:r>
    </w:p>
    <w:p w:rsidR="00D579A0" w:rsidRPr="00D579A0" w:rsidRDefault="00D579A0" w:rsidP="00D579A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                        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>место составления (прописью)</w:t>
      </w:r>
    </w:p>
    <w:p w:rsidR="00D579A0" w:rsidRPr="00D579A0" w:rsidRDefault="00D579A0" w:rsidP="00D57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579A0" w:rsidRDefault="007B3420" w:rsidP="00D5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Я,</w:t>
      </w:r>
      <w:r w:rsid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_</w:t>
      </w:r>
      <w:proofErr w:type="gramEnd"/>
      <w:r w:rsid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</w:t>
      </w:r>
    </w:p>
    <w:p w:rsidR="00D579A0" w:rsidRDefault="00D579A0" w:rsidP="00D5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  (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ФИО, паспортные данные, место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регистрации и 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>житель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ства, дата и место рождения, контактный телефон)</w:t>
      </w:r>
    </w:p>
    <w:p w:rsidR="00D579A0" w:rsidRPr="00D579A0" w:rsidRDefault="00D579A0" w:rsidP="00D5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:rsidR="00D579A0" w:rsidRDefault="00D579A0" w:rsidP="00D57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«Доверитель»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, являющийся членом СНТ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«Юбилей»</w:t>
      </w:r>
      <w:r w:rsidR="00D205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собственник участка № _____, 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настоящей доверенностью уполномочивает</w:t>
      </w:r>
    </w:p>
    <w:p w:rsidR="00D579A0" w:rsidRPr="00D579A0" w:rsidRDefault="00D579A0" w:rsidP="00D57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(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ФИО, паспортные данные, место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регистрации и 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>житель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ства, дата и место рождения, контактный телефон)</w:t>
      </w:r>
    </w:p>
    <w:p w:rsidR="00D579A0" w:rsidRPr="00D579A0" w:rsidRDefault="00D579A0" w:rsidP="00D57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:rsidR="00D579A0" w:rsidRPr="00D579A0" w:rsidRDefault="00D579A0" w:rsidP="00D57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«Поверенный»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осуществлять от имени Доверителя следующие действия:</w:t>
      </w:r>
    </w:p>
    <w:p w:rsidR="001059B5" w:rsidRDefault="00D579A0" w:rsidP="001059B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принимать участие в голосовании на</w:t>
      </w:r>
      <w:r w:rsidR="004769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очередном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общем 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собрании </w:t>
      </w:r>
      <w:r w:rsidR="008E7D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СНТ «Юбилей», проводимом </w:t>
      </w:r>
      <w:r w:rsidR="000A074B">
        <w:rPr>
          <w:rFonts w:ascii="Times New Roman" w:eastAsia="Times New Roman" w:hAnsi="Times New Roman" w:cs="Times New Roman"/>
          <w:color w:val="111111"/>
          <w:sz w:val="28"/>
          <w:szCs w:val="28"/>
        </w:rPr>
        <w:t>23 мая 2026</w:t>
      </w:r>
      <w:bookmarkStart w:id="0" w:name="_GoBack"/>
      <w:bookmarkEnd w:id="0"/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</w:t>
      </w:r>
      <w:r w:rsidRPr="00D579A0">
        <w:rPr>
          <w:rFonts w:ascii="Times New Roman" w:hAnsi="Times New Roman" w:cs="Times New Roman"/>
          <w:sz w:val="28"/>
          <w:szCs w:val="28"/>
        </w:rPr>
        <w:t xml:space="preserve">по адресу: 188670, Ленинградская область, Всеволожский район, д. </w:t>
      </w:r>
      <w:proofErr w:type="spellStart"/>
      <w:r w:rsidRPr="00D579A0">
        <w:rPr>
          <w:rFonts w:ascii="Times New Roman" w:hAnsi="Times New Roman" w:cs="Times New Roman"/>
          <w:sz w:val="28"/>
          <w:szCs w:val="28"/>
        </w:rPr>
        <w:t>Углово</w:t>
      </w:r>
      <w:proofErr w:type="spellEnd"/>
      <w:r w:rsidRPr="00D579A0">
        <w:rPr>
          <w:rFonts w:ascii="Times New Roman" w:hAnsi="Times New Roman" w:cs="Times New Roman"/>
          <w:sz w:val="28"/>
          <w:szCs w:val="28"/>
        </w:rPr>
        <w:t xml:space="preserve">, </w:t>
      </w:r>
      <w:r w:rsidR="00FA1C11">
        <w:rPr>
          <w:rFonts w:ascii="Times New Roman" w:hAnsi="Times New Roman" w:cs="Times New Roman"/>
          <w:sz w:val="28"/>
          <w:szCs w:val="28"/>
        </w:rPr>
        <w:t xml:space="preserve">тер. СНТ «Юбилей», </w:t>
      </w:r>
      <w:r w:rsidRPr="00D579A0">
        <w:rPr>
          <w:rFonts w:ascii="Times New Roman" w:hAnsi="Times New Roman" w:cs="Times New Roman"/>
          <w:sz w:val="28"/>
          <w:szCs w:val="28"/>
        </w:rPr>
        <w:t>участок № 97 (здание правления)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с правом принимать решения по всем вопросам повестки дня.</w:t>
      </w:r>
    </w:p>
    <w:p w:rsidR="001059B5" w:rsidRDefault="00D579A0" w:rsidP="001059B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выступать </w:t>
      </w:r>
      <w:r w:rsidR="0063188B"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</w:t>
      </w:r>
      <w:r w:rsidR="0063188B">
        <w:rPr>
          <w:rFonts w:ascii="Times New Roman" w:eastAsia="Times New Roman" w:hAnsi="Times New Roman" w:cs="Times New Roman"/>
          <w:color w:val="111111"/>
          <w:sz w:val="28"/>
          <w:szCs w:val="28"/>
        </w:rPr>
        <w:t>очередном</w:t>
      </w:r>
      <w:r w:rsidR="004769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общем</w:t>
      </w:r>
      <w:r w:rsidR="001059B5"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собрании</w:t>
      </w:r>
      <w:r w:rsid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СНТ</w:t>
      </w:r>
      <w:r w:rsidR="00E66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«Юбилей»</w:t>
      </w:r>
      <w:r w:rsidR="001059B5"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>от имени Доверителя;</w:t>
      </w:r>
    </w:p>
    <w:p w:rsidR="00D579A0" w:rsidRPr="001059B5" w:rsidRDefault="00D579A0" w:rsidP="001059B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осуществлять иные полномочия Доверителя как члена СНТ «Юбилей» на указанном </w:t>
      </w:r>
      <w:r w:rsidR="00AA00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очередном </w:t>
      </w:r>
      <w:r w:rsidR="008549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общем </w:t>
      </w:r>
      <w:r w:rsidR="0085491A"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собрании</w:t>
      </w:r>
      <w:r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СНТ</w:t>
      </w:r>
      <w:r w:rsidR="00E66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«Юбилей»</w:t>
      </w:r>
      <w:r w:rsidRPr="001059B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579A0" w:rsidRPr="00D579A0" w:rsidRDefault="00D579A0" w:rsidP="00D579A0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подписывать и получать любые документы и осуществлять любые действия, связанные с выполнением настоящего поручения.</w:t>
      </w:r>
    </w:p>
    <w:p w:rsidR="00D579A0" w:rsidRPr="00D579A0" w:rsidRDefault="00D579A0" w:rsidP="00D579A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Подпись Поверенного ________________________ удостоверяю.</w:t>
      </w:r>
    </w:p>
    <w:p w:rsidR="00D579A0" w:rsidRPr="00D579A0" w:rsidRDefault="00D579A0" w:rsidP="00D579A0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Настоящая</w:t>
      </w:r>
      <w:r w:rsidR="00D205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доверенность выдана сроком на 6 (шесть) месяцев</w:t>
      </w:r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права передоверия.</w:t>
      </w:r>
    </w:p>
    <w:p w:rsidR="00D579A0" w:rsidRDefault="00D579A0" w:rsidP="00D57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579A0">
        <w:rPr>
          <w:rFonts w:ascii="Times New Roman" w:eastAsia="Times New Roman" w:hAnsi="Times New Roman" w:cs="Times New Roman"/>
          <w:color w:val="111111"/>
          <w:sz w:val="28"/>
          <w:szCs w:val="28"/>
        </w:rPr>
        <w:t>Доверитель: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         _______________</w:t>
      </w:r>
    </w:p>
    <w:p w:rsidR="00CC473E" w:rsidRPr="008814EC" w:rsidRDefault="00D579A0" w:rsidP="0088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                                                                            (ФИО </w:t>
      </w:r>
      <w:proofErr w:type="gramStart"/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полностью)   </w:t>
      </w:r>
      <w:proofErr w:type="gramEnd"/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                                          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(</w:t>
      </w:r>
      <w:r w:rsidRPr="00D579A0">
        <w:rPr>
          <w:rFonts w:ascii="Times New Roman" w:eastAsia="Times New Roman" w:hAnsi="Times New Roman" w:cs="Times New Roman"/>
          <w:color w:val="111111"/>
          <w:sz w:val="20"/>
          <w:szCs w:val="20"/>
        </w:rPr>
        <w:t>подпись.</w:t>
      </w:r>
    </w:p>
    <w:sectPr w:rsidR="00CC473E" w:rsidRPr="008814EC" w:rsidSect="00BC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259C"/>
    <w:multiLevelType w:val="multilevel"/>
    <w:tmpl w:val="C5AC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9A0"/>
    <w:rsid w:val="000A074B"/>
    <w:rsid w:val="001059B5"/>
    <w:rsid w:val="002F2184"/>
    <w:rsid w:val="00476999"/>
    <w:rsid w:val="0063188B"/>
    <w:rsid w:val="00684DD0"/>
    <w:rsid w:val="007B3420"/>
    <w:rsid w:val="00831830"/>
    <w:rsid w:val="0085491A"/>
    <w:rsid w:val="008814EC"/>
    <w:rsid w:val="008E7D03"/>
    <w:rsid w:val="009D29B2"/>
    <w:rsid w:val="00AA00CD"/>
    <w:rsid w:val="00BC2108"/>
    <w:rsid w:val="00BC2281"/>
    <w:rsid w:val="00CC473E"/>
    <w:rsid w:val="00D205CA"/>
    <w:rsid w:val="00D579A0"/>
    <w:rsid w:val="00E66CF6"/>
    <w:rsid w:val="00E75886"/>
    <w:rsid w:val="00FA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19AA"/>
  <w15:docId w15:val="{C2897F69-956A-413A-A00E-5D6DFF3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2024-04-28T18:55:00Z</cp:lastPrinted>
  <dcterms:created xsi:type="dcterms:W3CDTF">2026-05-01T06:51:00Z</dcterms:created>
  <dcterms:modified xsi:type="dcterms:W3CDTF">2026-05-01T06:51:00Z</dcterms:modified>
</cp:coreProperties>
</file>